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8E4D4">
      <w:pPr>
        <w:pStyle w:val="2"/>
        <w:jc w:val="center"/>
      </w:pPr>
      <w:r>
        <w:rPr>
          <w:rFonts w:hint="eastAsia"/>
        </w:rPr>
        <w:t>业务处理记录单</w:t>
      </w:r>
    </w:p>
    <w:p w14:paraId="7E923202">
      <w:pPr>
        <w:jc w:val="center"/>
        <w:rPr>
          <w:szCs w:val="21"/>
        </w:rPr>
      </w:pPr>
    </w:p>
    <w:p w14:paraId="6F8DD50D">
      <w:pPr>
        <w:jc w:val="center"/>
        <w:rPr>
          <w:szCs w:val="21"/>
        </w:rPr>
      </w:pPr>
    </w:p>
    <w:p w14:paraId="3C0B15D0">
      <w:pPr>
        <w:spacing w:line="480" w:lineRule="auto"/>
        <w:ind w:firstLine="560" w:firstLineChars="200"/>
        <w:rPr>
          <w:rFonts w:ascii="华文宋体" w:hAnsi="华文宋体" w:eastAsia="华文宋体"/>
          <w:sz w:val="28"/>
          <w:szCs w:val="28"/>
        </w:rPr>
      </w:pPr>
      <w:r>
        <w:rPr>
          <w:rFonts w:hint="eastAsia" w:ascii="华文宋体" w:hAnsi="华文宋体" w:eastAsia="华文宋体"/>
          <w:sz w:val="28"/>
          <w:szCs w:val="28"/>
        </w:rPr>
        <w:t>项目编号：                               申请时间：</w:t>
      </w:r>
    </w:p>
    <w:tbl>
      <w:tblPr>
        <w:tblStyle w:val="6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3166"/>
        <w:gridCol w:w="2126"/>
        <w:gridCol w:w="2835"/>
      </w:tblGrid>
      <w:tr w14:paraId="2B9C8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95" w:type="dxa"/>
          </w:tcPr>
          <w:p w14:paraId="10C1C723">
            <w:pPr>
              <w:spacing w:line="600" w:lineRule="auto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申请单位</w:t>
            </w:r>
          </w:p>
        </w:tc>
        <w:tc>
          <w:tcPr>
            <w:tcW w:w="8127" w:type="dxa"/>
            <w:gridSpan w:val="3"/>
          </w:tcPr>
          <w:p w14:paraId="02DDB095">
            <w:pPr>
              <w:spacing w:line="600" w:lineRule="auto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</w:tr>
      <w:tr w14:paraId="33E36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1795" w:type="dxa"/>
          </w:tcPr>
          <w:p w14:paraId="12F926EF">
            <w:pPr>
              <w:spacing w:line="1200" w:lineRule="auto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修改原因</w:t>
            </w:r>
          </w:p>
        </w:tc>
        <w:tc>
          <w:tcPr>
            <w:tcW w:w="8127" w:type="dxa"/>
            <w:gridSpan w:val="3"/>
          </w:tcPr>
          <w:p w14:paraId="4E051AAC">
            <w:pPr>
              <w:spacing w:line="600" w:lineRule="auto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</w:tr>
      <w:tr w14:paraId="47393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</w:trPr>
        <w:tc>
          <w:tcPr>
            <w:tcW w:w="1795" w:type="dxa"/>
          </w:tcPr>
          <w:p w14:paraId="18CB79D3">
            <w:pPr>
              <w:spacing w:line="1440" w:lineRule="auto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修改内容</w:t>
            </w:r>
          </w:p>
        </w:tc>
        <w:tc>
          <w:tcPr>
            <w:tcW w:w="8127" w:type="dxa"/>
            <w:gridSpan w:val="3"/>
          </w:tcPr>
          <w:p w14:paraId="5DB5904F">
            <w:pPr>
              <w:spacing w:line="600" w:lineRule="auto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</w:tr>
      <w:tr w14:paraId="25705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95" w:type="dxa"/>
          </w:tcPr>
          <w:p w14:paraId="6C44FE2C">
            <w:pPr>
              <w:spacing w:line="600" w:lineRule="auto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申报人签字</w:t>
            </w:r>
          </w:p>
        </w:tc>
        <w:tc>
          <w:tcPr>
            <w:tcW w:w="3166" w:type="dxa"/>
          </w:tcPr>
          <w:p w14:paraId="737DC441">
            <w:pPr>
              <w:spacing w:line="600" w:lineRule="auto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557A97">
            <w:pPr>
              <w:spacing w:line="600" w:lineRule="auto"/>
              <w:jc w:val="center"/>
              <w:rPr>
                <w:rFonts w:hint="default" w:ascii="华文宋体" w:hAnsi="华文宋体" w:eastAsia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835" w:type="dxa"/>
          </w:tcPr>
          <w:p w14:paraId="1312DF04">
            <w:pPr>
              <w:spacing w:line="600" w:lineRule="auto"/>
              <w:jc w:val="right"/>
              <w:rPr>
                <w:rFonts w:ascii="华文宋体" w:hAnsi="华文宋体" w:eastAsia="华文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32925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95" w:type="dxa"/>
          </w:tcPr>
          <w:p w14:paraId="322EA168">
            <w:pPr>
              <w:spacing w:line="600" w:lineRule="auto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审核人签字</w:t>
            </w:r>
          </w:p>
        </w:tc>
        <w:tc>
          <w:tcPr>
            <w:tcW w:w="3166" w:type="dxa"/>
          </w:tcPr>
          <w:p w14:paraId="1A6CA790">
            <w:pPr>
              <w:spacing w:line="600" w:lineRule="auto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49801B3">
            <w:pPr>
              <w:spacing w:line="600" w:lineRule="auto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修改人签字</w:t>
            </w:r>
          </w:p>
        </w:tc>
        <w:tc>
          <w:tcPr>
            <w:tcW w:w="2835" w:type="dxa"/>
          </w:tcPr>
          <w:p w14:paraId="2E9D3A2E">
            <w:pPr>
              <w:spacing w:line="600" w:lineRule="auto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</w:tr>
    </w:tbl>
    <w:p w14:paraId="0CEE2FB1">
      <w:pPr>
        <w:spacing w:line="480" w:lineRule="auto"/>
        <w:ind w:firstLine="420"/>
        <w:rPr>
          <w:rFonts w:ascii="华文宋体" w:hAnsi="华文宋体" w:eastAsia="华文宋体"/>
          <w:sz w:val="28"/>
          <w:szCs w:val="28"/>
        </w:rPr>
      </w:pPr>
      <w:r>
        <w:rPr>
          <w:rFonts w:hint="eastAsia" w:ascii="华文宋体" w:hAnsi="华文宋体" w:eastAsia="华文宋体"/>
          <w:sz w:val="28"/>
          <w:szCs w:val="28"/>
        </w:rPr>
        <w:t>修改日期：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5F"/>
    <w:rsid w:val="000017F8"/>
    <w:rsid w:val="00043C3D"/>
    <w:rsid w:val="000639BA"/>
    <w:rsid w:val="000E5B3E"/>
    <w:rsid w:val="001A5D1B"/>
    <w:rsid w:val="001E395F"/>
    <w:rsid w:val="00316D7F"/>
    <w:rsid w:val="00426ED4"/>
    <w:rsid w:val="00481876"/>
    <w:rsid w:val="004D44B4"/>
    <w:rsid w:val="00555F77"/>
    <w:rsid w:val="0056429B"/>
    <w:rsid w:val="005E2B0D"/>
    <w:rsid w:val="00651E2F"/>
    <w:rsid w:val="00744B71"/>
    <w:rsid w:val="008C4A4B"/>
    <w:rsid w:val="009306A3"/>
    <w:rsid w:val="00A42B93"/>
    <w:rsid w:val="00BA2121"/>
    <w:rsid w:val="00D21120"/>
    <w:rsid w:val="00E81D58"/>
    <w:rsid w:val="00EA0B06"/>
    <w:rsid w:val="00F3155C"/>
    <w:rsid w:val="2D76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209A7-56ED-4E3D-9122-788B5AB470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1</Lines>
  <Paragraphs>1</Paragraphs>
  <TotalTime>27</TotalTime>
  <ScaleCrop>false</ScaleCrop>
  <LinksUpToDate>false</LinksUpToDate>
  <CharactersWithSpaces>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2016-09-28T01:48:00Z</dcterms:created>
  <dc:creator>cici love</dc:creator>
  <cp:lastModifiedBy>华仔</cp:lastModifiedBy>
  <dcterms:modified xsi:type="dcterms:W3CDTF">2025-05-29T00:59:41Z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eyJoZGlkIjoiZGI4MzFjODhiOGQ2NTVjMWI5NmY3OTgwMmMwOGJmY2YiLCJ1c2VySWQiOiI3NTY1MDM5NDgifQ==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2560BABDD201473F949C0A47A325981E_12</vt:lpwstr>
  </property>
</Properties>
</file>