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EF0F0">
      <w:pPr>
        <w:pStyle w:val="6"/>
        <w:jc w:val="center"/>
      </w:pPr>
      <w:r>
        <w:rPr>
          <w:rFonts w:hint="eastAsia" w:ascii="黑体" w:hAnsi="黑体" w:eastAsia="黑体" w:cs="黑体"/>
          <w:sz w:val="48"/>
          <w:szCs w:val="48"/>
        </w:rPr>
        <w:t>其他行业领域</w:t>
      </w:r>
      <w:r>
        <w:rPr>
          <w:rFonts w:ascii="黑体" w:hAnsi="黑体" w:eastAsia="黑体" w:cs="黑体"/>
          <w:sz w:val="48"/>
          <w:szCs w:val="48"/>
        </w:rPr>
        <w:t>项目入场登记表</w:t>
      </w:r>
    </w:p>
    <w:p w14:paraId="73A2C9B7">
      <w:pPr>
        <w:pStyle w:val="6"/>
        <w:jc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8"/>
          <w:szCs w:val="28"/>
        </w:rPr>
        <w:t xml:space="preserve">                    </w:t>
      </w:r>
      <w:r>
        <w:rPr>
          <w:rFonts w:ascii="宋体" w:hAnsi="宋体" w:eastAsia="宋体" w:cs="宋体"/>
          <w:sz w:val="21"/>
          <w:szCs w:val="21"/>
        </w:rPr>
        <w:t xml:space="preserve">  申请时间：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8109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0"/>
        <w:gridCol w:w="2152"/>
        <w:gridCol w:w="1474"/>
        <w:gridCol w:w="373"/>
        <w:gridCol w:w="1970"/>
      </w:tblGrid>
      <w:tr w14:paraId="1FF24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5595F08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招标人单位名称</w:t>
            </w:r>
          </w:p>
          <w:p w14:paraId="70CC301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（全称）</w:t>
            </w:r>
          </w:p>
        </w:tc>
        <w:tc>
          <w:tcPr>
            <w:tcW w:w="5969" w:type="dxa"/>
            <w:gridSpan w:val="4"/>
            <w:vAlign w:val="center"/>
          </w:tcPr>
          <w:p w14:paraId="183A9A6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3629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625DF9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152" w:type="dxa"/>
            <w:vAlign w:val="center"/>
          </w:tcPr>
          <w:p w14:paraId="4BF9E7F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1DB3DB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343" w:type="dxa"/>
            <w:gridSpan w:val="2"/>
            <w:vAlign w:val="center"/>
          </w:tcPr>
          <w:p w14:paraId="0213FB7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987A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6EECEE1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是否发布招标计划</w:t>
            </w:r>
          </w:p>
        </w:tc>
        <w:tc>
          <w:tcPr>
            <w:tcW w:w="5969" w:type="dxa"/>
            <w:gridSpan w:val="4"/>
            <w:vAlign w:val="center"/>
          </w:tcPr>
          <w:p w14:paraId="2667EE1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949E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5B4A786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招标代理单位名称（全称）</w:t>
            </w:r>
          </w:p>
        </w:tc>
        <w:tc>
          <w:tcPr>
            <w:tcW w:w="5969" w:type="dxa"/>
            <w:gridSpan w:val="4"/>
            <w:vAlign w:val="center"/>
          </w:tcPr>
          <w:p w14:paraId="428A08A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B27C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5C14C03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152" w:type="dxa"/>
            <w:vAlign w:val="center"/>
          </w:tcPr>
          <w:p w14:paraId="260A341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6D2353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343" w:type="dxa"/>
            <w:gridSpan w:val="2"/>
            <w:vAlign w:val="center"/>
          </w:tcPr>
          <w:p w14:paraId="1875C0D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5B16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05F519A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5969" w:type="dxa"/>
            <w:gridSpan w:val="4"/>
            <w:vAlign w:val="center"/>
          </w:tcPr>
          <w:p w14:paraId="4E27A8A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093C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40F6FA6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行业类型</w:t>
            </w:r>
          </w:p>
        </w:tc>
        <w:tc>
          <w:tcPr>
            <w:tcW w:w="5969" w:type="dxa"/>
            <w:gridSpan w:val="4"/>
            <w:vAlign w:val="center"/>
          </w:tcPr>
          <w:p w14:paraId="40FA434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CDC9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331B242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监管单位</w:t>
            </w:r>
          </w:p>
        </w:tc>
        <w:tc>
          <w:tcPr>
            <w:tcW w:w="5969" w:type="dxa"/>
            <w:gridSpan w:val="4"/>
            <w:vAlign w:val="center"/>
          </w:tcPr>
          <w:p w14:paraId="4DF710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2471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31053F5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监管单位统一社会信用代码</w:t>
            </w:r>
          </w:p>
        </w:tc>
        <w:tc>
          <w:tcPr>
            <w:tcW w:w="5969" w:type="dxa"/>
            <w:gridSpan w:val="4"/>
            <w:vAlign w:val="center"/>
          </w:tcPr>
          <w:p w14:paraId="2E32FE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3058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6965812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受理人员、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审核人员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（姓名+</w:t>
            </w:r>
            <w:r>
              <w:rPr>
                <w:rFonts w:ascii="宋体" w:hAnsi="宋体" w:eastAsia="宋体" w:cs="宋体"/>
                <w:sz w:val="21"/>
                <w:szCs w:val="21"/>
              </w:rPr>
              <w:t>手机号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5969" w:type="dxa"/>
            <w:gridSpan w:val="4"/>
            <w:vAlign w:val="center"/>
          </w:tcPr>
          <w:p w14:paraId="0DB5F5D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54812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0B0861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监管单位负责人</w:t>
            </w:r>
          </w:p>
        </w:tc>
        <w:tc>
          <w:tcPr>
            <w:tcW w:w="2152" w:type="dxa"/>
            <w:vAlign w:val="center"/>
          </w:tcPr>
          <w:p w14:paraId="638364A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097F6F7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项目入场时间</w:t>
            </w:r>
          </w:p>
        </w:tc>
        <w:tc>
          <w:tcPr>
            <w:tcW w:w="1970" w:type="dxa"/>
            <w:vAlign w:val="center"/>
          </w:tcPr>
          <w:p w14:paraId="420188BD">
            <w:pPr>
              <w:jc w:val="center"/>
              <w:rPr>
                <w:rFonts w:ascii="宋体" w:hAnsi="宋体" w:eastAsia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3649D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2140" w:type="dxa"/>
            <w:vAlign w:val="center"/>
          </w:tcPr>
          <w:p w14:paraId="1511C48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5969" w:type="dxa"/>
            <w:gridSpan w:val="4"/>
            <w:vAlign w:val="center"/>
          </w:tcPr>
          <w:p w14:paraId="54B7A3D3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8C2D34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有立项批复文件：</w:t>
            </w:r>
          </w:p>
          <w:p w14:paraId="6C99FEA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C61B79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来源：</w:t>
            </w:r>
          </w:p>
          <w:p w14:paraId="5A4F2D5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  <w:p w14:paraId="7754EF4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项目资金：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 w14:paraId="1D9E42B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E9A36ED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依法必须招标项目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</w:p>
          <w:p w14:paraId="62515F9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B112DA0">
      <w:pPr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注：行业类型范围：信息化，市政维修养护工程，土地整理开发，机电设备采购，药品采购，园林绿化工程，电网工程，能源工程，市政新建工程（包括市政道路、公共事业和环境卫生等），农业、农村工程。</w:t>
      </w:r>
    </w:p>
    <w:p w14:paraId="6BC67D93">
      <w:pPr>
        <w:jc w:val="left"/>
      </w:pPr>
    </w:p>
    <w:p w14:paraId="0AEE579E">
      <w:pPr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zFhMzQ3MzU1OTUzM2Q5MjAzYTY1YjM3NDNlZTMifQ=="/>
  </w:docVars>
  <w:rsids>
    <w:rsidRoot w:val="004D3F93"/>
    <w:rsid w:val="00037B90"/>
    <w:rsid w:val="000579CC"/>
    <w:rsid w:val="000B2CC1"/>
    <w:rsid w:val="000C08C5"/>
    <w:rsid w:val="000E52CF"/>
    <w:rsid w:val="000F2377"/>
    <w:rsid w:val="00104477"/>
    <w:rsid w:val="00132F8E"/>
    <w:rsid w:val="00180246"/>
    <w:rsid w:val="0018306B"/>
    <w:rsid w:val="001B01BE"/>
    <w:rsid w:val="001C4ED8"/>
    <w:rsid w:val="001D2F28"/>
    <w:rsid w:val="001D5066"/>
    <w:rsid w:val="001F38E4"/>
    <w:rsid w:val="00200FC7"/>
    <w:rsid w:val="00204DEE"/>
    <w:rsid w:val="002120E9"/>
    <w:rsid w:val="0022278A"/>
    <w:rsid w:val="00222E81"/>
    <w:rsid w:val="00232E79"/>
    <w:rsid w:val="00241254"/>
    <w:rsid w:val="002516EF"/>
    <w:rsid w:val="00260D49"/>
    <w:rsid w:val="0028444D"/>
    <w:rsid w:val="002C5CC3"/>
    <w:rsid w:val="002F5A68"/>
    <w:rsid w:val="003264F3"/>
    <w:rsid w:val="00340BD2"/>
    <w:rsid w:val="00365545"/>
    <w:rsid w:val="003836E0"/>
    <w:rsid w:val="003875D0"/>
    <w:rsid w:val="003A364D"/>
    <w:rsid w:val="003B783F"/>
    <w:rsid w:val="003E1AD6"/>
    <w:rsid w:val="00435C3D"/>
    <w:rsid w:val="00455F15"/>
    <w:rsid w:val="00492096"/>
    <w:rsid w:val="004927A1"/>
    <w:rsid w:val="004A43D7"/>
    <w:rsid w:val="004D3F93"/>
    <w:rsid w:val="005167C1"/>
    <w:rsid w:val="005410D8"/>
    <w:rsid w:val="005A46E0"/>
    <w:rsid w:val="005D4CFC"/>
    <w:rsid w:val="005D658F"/>
    <w:rsid w:val="00611A81"/>
    <w:rsid w:val="00657AAF"/>
    <w:rsid w:val="006753CC"/>
    <w:rsid w:val="006837C7"/>
    <w:rsid w:val="006F4442"/>
    <w:rsid w:val="00770BBB"/>
    <w:rsid w:val="00782A7E"/>
    <w:rsid w:val="007A636F"/>
    <w:rsid w:val="007B2536"/>
    <w:rsid w:val="007B343E"/>
    <w:rsid w:val="00804E9C"/>
    <w:rsid w:val="00813E26"/>
    <w:rsid w:val="00820006"/>
    <w:rsid w:val="008658D9"/>
    <w:rsid w:val="00884B0D"/>
    <w:rsid w:val="00931877"/>
    <w:rsid w:val="0095196F"/>
    <w:rsid w:val="009E51C1"/>
    <w:rsid w:val="00A63EB0"/>
    <w:rsid w:val="00A702D4"/>
    <w:rsid w:val="00AC0196"/>
    <w:rsid w:val="00AF4460"/>
    <w:rsid w:val="00AF5096"/>
    <w:rsid w:val="00B54C61"/>
    <w:rsid w:val="00B6186A"/>
    <w:rsid w:val="00BE5474"/>
    <w:rsid w:val="00C12D6D"/>
    <w:rsid w:val="00C85156"/>
    <w:rsid w:val="00CB1227"/>
    <w:rsid w:val="00CC5BD3"/>
    <w:rsid w:val="00D312CC"/>
    <w:rsid w:val="00D40AB4"/>
    <w:rsid w:val="00D65BF8"/>
    <w:rsid w:val="00D753D3"/>
    <w:rsid w:val="00DB3C8F"/>
    <w:rsid w:val="00E22F4C"/>
    <w:rsid w:val="00E45777"/>
    <w:rsid w:val="00E50469"/>
    <w:rsid w:val="00EC2609"/>
    <w:rsid w:val="00EE2A09"/>
    <w:rsid w:val="00F25966"/>
    <w:rsid w:val="00F8548E"/>
    <w:rsid w:val="00FC4937"/>
    <w:rsid w:val="00FF74D4"/>
    <w:rsid w:val="00FF7868"/>
    <w:rsid w:val="0CC61AFC"/>
    <w:rsid w:val="0F1D2852"/>
    <w:rsid w:val="16281B42"/>
    <w:rsid w:val="1E5F6246"/>
    <w:rsid w:val="1E8B136B"/>
    <w:rsid w:val="1E932332"/>
    <w:rsid w:val="20B86649"/>
    <w:rsid w:val="22055BB1"/>
    <w:rsid w:val="27FF65F9"/>
    <w:rsid w:val="2C7C6D9F"/>
    <w:rsid w:val="3078124F"/>
    <w:rsid w:val="34D7402E"/>
    <w:rsid w:val="38CE4E57"/>
    <w:rsid w:val="40911DA8"/>
    <w:rsid w:val="45322B35"/>
    <w:rsid w:val="46C57D6C"/>
    <w:rsid w:val="47002D8F"/>
    <w:rsid w:val="4E074F3E"/>
    <w:rsid w:val="4F8C03FB"/>
    <w:rsid w:val="53F57288"/>
    <w:rsid w:val="54597108"/>
    <w:rsid w:val="54684005"/>
    <w:rsid w:val="5D8357D3"/>
    <w:rsid w:val="5F5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7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48"/>
      <w:szCs w:val="48"/>
      <w:lang w:val="en-US" w:eastAsia="zh-CN" w:bidi="ar-SA"/>
    </w:rPr>
  </w:style>
  <w:style w:type="paragraph" w:customStyle="1" w:styleId="8">
    <w:name w:val="石墨文档大标题"/>
    <w:next w:val="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customStyle="1" w:styleId="9">
    <w:name w:val="石墨文档中标题"/>
    <w:next w:val="6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paragraph" w:customStyle="1" w:styleId="10">
    <w:name w:val="石墨文档小标题"/>
    <w:next w:val="6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paragraph" w:customStyle="1" w:styleId="11">
    <w:name w:val="石墨文档标题"/>
    <w:next w:val="6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56"/>
      <w:szCs w:val="56"/>
      <w:lang w:val="en-US" w:eastAsia="zh-CN" w:bidi="ar-SA"/>
    </w:rPr>
  </w:style>
  <w:style w:type="paragraph" w:customStyle="1" w:styleId="12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  <w:lang w:val="en-US" w:eastAsia="zh-CN" w:bidi="ar-SA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386</Characters>
  <Lines>3</Lines>
  <Paragraphs>1</Paragraphs>
  <TotalTime>31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2022-09-01T06:07:00Z</dcterms:created>
  <dc:creator>刘蘑菇</dc:creator>
  <cp:lastModifiedBy>Schnauzer</cp:lastModifiedBy>
  <dcterms:modified xsi:type="dcterms:W3CDTF">2024-08-05T04:04:28Z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D4C7F290956C4E50A7BB513E3B635E14_13</vt:lpwstr>
  </property>
</Properties>
</file>